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synem Jehoszafata, wnukiem Nimsziego.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go spotkasz, poproś, by opuścił swe towarzystwo, i przejdź z nim do jakiejś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tam przybędziesz, zobaczysz tam Jehu, syna Jehoszafata, syna Nimsziego. Wejdź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spraw, by powstał spośród swych braci i wprowadź go do najskrytszej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ujrzysz tam Jehu, syna Jozafatowego, syna Namsy, a wszedłszy tam, odwiedziesz go z pośrodku braci jego, i wprowadzisz go do gmachu najskrytszego.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przyjdziesz, ujźrzysz Jehu, syna Jozafata, syna Namsi. A wszedszy, każesz mu wstać z pojśrzodku braciej jego i wwiedziesz do wnętrznej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tam, rozejrzyj się za Jehu, synem Jozafata, syna Nimsziego. Wejdź i nakłoń go, by podniósł się z grona swoich towarzyszy i zaprowadź go do najskrytszej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Zajdź do niego i wyprowadź go z grona jego towarzyszy, i przeprowadź go poprzez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rozejrzyj się za Jehu, synem Jehoszafata, syna Nimsziego. Wejdź, nakłoń go do opuszczenia grona swoich braci i zaprowadź do sekretnego pomieszczenia.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rozejrzyj się za Jehu, synem Jozafata, syna Nimsziego. Podejdź do niego i wywołaj go z grona jego współtowarzyszy. Potem zaprowadź go do osobnego pomieszczenia,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przybędziesz, staraj się zobaczyć Jehu, syna Jehoszafata, syna Nimsziego. Podejdziesz, wywołasz go spośród jego braci i wprowadzisz go do wewnętrznej izby.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ввійдеш туди і побачиш там Ія, сина Йосафата, сина Намессія, і ввійдеш і забереш його з посеред його братів і введеш його до комірки в кімнаті.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rozejrzysz się za Jehą, synem Jozafata, syna Nimszi; a gdy do niego wejdziesz – wyprowadzisz go spośród jego braci i zaprowadzisz go do ustronnej komnaty.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przybędziesz, zobacz się tam z Jehu, synem Jehoszafata, syna Nimsziego; wejdź i spraw, żeby wstał spośród swych braci, i zaprowadź go do najskrytszej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2024-05-16T20:09:23Z</dcterms:modified>
</cp:coreProperties>
</file>