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Jafetowi: Gomer, i Magog, i Madaj, i Jawan, i Tubal, i Mesech, i Tyras,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Jafet: Gomer i Magog, i Madai, i Jawan, Tubal, Mosoch, 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Madai,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Яфета: Ґамер, Маґоґ, Мадай, Йован, Еліса, Товел, Мосох і Тірас.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Madai, Jawan, Tubal, Meszech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 i Magog, i Madaj, i Jawan, Trubal, i Meszech, i Tiras.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2024-05-03T03:28:34Z</dcterms:modified>
</cp:coreProperties>
</file>