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najlepsi wojownicy Dawida, którzy należeli do niego i wraz z całym Izraelem dzielnie wspierali go w jego panowaniu, aby ustanowić go królem, zgodnie ze Słowem JAHWE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spośród dzielnych wojowników, których miał Dawid i którzy dzielnie starali się z nim o jego królestwo wraz z całym Izraelem, aby uczynić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najorzedniejsi rycerze, których miał Dawid, którzy się mężnie starali z nim o królestwo jego ze wszystkim Izraelem, aby go królem uczynili według słowa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przedniejszy mężów mocnych Dawid, którzy mu pomogli, aby był królem nade wszytkim Izraelem według słowa PANSKIEGO, które mówił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bohaterów Dawida, którzy wraz z nim stali się potężni pod jego panowaniem, a którzy wraz z całym Izraelem uczynili go królem zgodnie ze słowem Pańskim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najprzedniejsi rycerze, których miał Dawid, a którzy go dzielnie wspomagali przy sprawowaniu władzy królewskiej, obwołując go wraz z całym Izraelem królem, zgodnie ze słowem Pana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wojowników, jakich miał Dawid, którzy potężnieli razem z nim, gdy panował, i z całym Izraelem uczynili go królem zgodnie ze słowem JAHWE na temat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doborowych oddziałów Dawida, którzy wyróżnili się odwagą pod jego wodzą i wraz z całym Izraelem obwołali go królem nad Izraelem,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wodzowie walecznych Dawida, którzy rośli razem z nim w potęgę w królestwie jego wraz z całym Izraelem i którzy uczynili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сильних, які були в Давида, які зросли в силі з ним в його царстві з усім Ізраїлем, щоб поставити його царем над Ізраїлем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najprzedniejszymi rycerzami, których miał Dawid, którzy mężnie się z nim starali wraz z całym Israelem o jego królestwo, by go uczynić królem nad Israelem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mocarzy którzy należeli do Dawida, zdecydowanie wspierający go wraz z całym Izraelem w jego królowaniu, by uczynić go królem według słowa JAHWE co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2024-05-23T20:37:49Z</dcterms:modified>
</cp:coreProperties>
</file>