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(bohaterowie) przebili się przez obóz filistyński, naczerpali wody ze studni znajdującej się przy bramie Betlejem, wzięli i przynieśli ją Dawidowi. Lecz Dawid nie chciał jej pić, ale wylał ją w (ofierze)*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bohaterzy przebili się przez obóz filistyński, naczerpali wody z tej studni przy bramie i przynieśli ją Dawidowi. Lecz Dawid nie chciał pić. Wylał tę wodę w ofierze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trzej przebili się przez wojsko Filistynów i zaczerpnęli wody ze studni w Betlejem, która jest przy bramie. Zabrali ją i przynieśli do Dawida. Dawid jednak nie chciał jej pić, ale wylał 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przebiwszy się ci trzej przez wojsko Filistyńskie, naczerpali wody z studni Betlehemskiej, która jest u bramy, a wziąwszy przynieśli do Dawida. Lecz jej nie chciał Dawid pić, ale ją wylał na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 trzej szli przez pośrzód obozu Filistymów i naczerpnęli wody z studnie Betlejem, która była u bramy, i przynieśli do Dawida, żeby pił; który nie chciał, ale raczej ofiarował ją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Przedarli się więc ci trzej przez obóz filistyński i zaczerpnęli wody z cysterny, która jest przy bramie w Betlejem. Zabrali ją z sobą i przynieśli Dawidowi. Dawid jednak nie chciał jej pić, lecz wylał ją w ofierze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przebili się przez obóz filistyński, naczerpali wody ze studni betlejemskiej, która była przy bramie, i przynieśli ją Dawidowi. Lecz Dawid nie chciał jej pić, ale ją wylał jako ofiarę z płynów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trzech przedostało się przez obóz Filistynów i zaczerpnęło wody ze studni w Betlejem, która była przy bramie. Wzięli ją i zanieśli Dawidowi. Dawid nie chciał jednak jej pić, lecz wylał ją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tych trzech przedarło się przez obóz filistyński. Zaczerpnęli oni wody ze studni znajdującej się przy bramie w Betlejem i przynieśli ją Dawidowi. On jednak nie chciał jej pić, lecz wylał ją w ofierze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przebili się ci Trzej przez obóz filistyński, zaczerpnęli wody z cysterny przy bramie Betlejem i przynieśli ją Dawidowi. On jednak nie chciał jej pić, lecz wylał ją na ofiarę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(ці) три прорвалися через табір чужинців і набрали води з криниці, що в Вифлеємі, яка була при брамі, і взяли і прийшли до Давида, і Давид не забажав її пити і вилив її Господеві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trzej się przebili przez wojsko Pelisztynów, naczerpali wody z studni betlechemskiej, która jest przy bramie, wzięli oraz przynieśli do Dawida. Lecz Dawid nie chciał jej pić, ale wylał ją na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przedarli się do obozu Filistynów i naczerpali wody z cysterny betlejemskiej, która jest przy bramie, i niosąc, przynieśli ją Dawidowi. A Dawid nie chciał jej pić, lecz wylał ją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35:14&lt;/x&gt;; &lt;x&gt;40 15:7-10&lt;/x&gt;; &lt;x&gt;40 28:7-15&lt;/x&gt;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2024-05-28T03:13:34Z</dcterms:modified>
</cp:coreProperties>
</file>