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naczelnikami (rodów) ojców u Lewitów. Poświęćcie się, wy i wasi bracia, i wnieście skrzynię JAHWE, Boga Izraela, do (miejsca), które jej przygotowałem,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2024-05-16T16:34:15Z</dcterms:modified>
</cp:coreProperties>
</file>