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niej jeszcze skromni liczbą, niewielką garstką przybyszów,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było was niewielu,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was była mała liczba, a przez krótki czas byliście przychodniami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była liczba mała, mali i obywatele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było niewielu - nieliczni i jako przybysze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znikomi liczbą, Nieliczni i obcy przybysze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byliście nieliczni, 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byliście jeszcze w małej liczbie, nic nie znaczący i obcy w tej ziemi.”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як числом були малі і замешкали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was mała liczba oraz przez krótki czas byliście w niej przychodniami,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byliście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2024-05-13T19:40:52Z</dcterms:modified>
</cp:coreProperties>
</file>