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— wszystkim —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pośród wszystkich ludów — jego cudowne dzieła;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i między wszystkimi ludźmi dziwne sprawy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pogan, Jego cuda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wśród narodów o chwale jego, Wśród wszystkich ludów o 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narodom Jego chwałę, a cuda Jego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narodami opowiadajcie Jego chwałę oraz pośrodku wszystkich ludzi niezwykłe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wśród narodów jego chwałę, wśród wszystkich ludów jego zdumiewające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2024-05-13T19:08:09Z</dcterms:modified>
</cp:coreProperties>
</file>