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mojemu słudze: Tak mówi JAHWE: Nie ty zbudujesz mi dom na mieszkanie.*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Nie ty zbudujesz mi dom, w którym zamieszkam.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mów do Dawida, sługi mego: Tak mówi Pan: Nie ty mi będziesz budował domu do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słudze memu Dawidowi: To mówi JAHWE: Nie będziesz ty mnie budował domu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słudze memu: Tak mówi Pan: Nie ty zbudujesz mi dom, abym w nim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Memu słudze, Dawidowi: Tak mówi JAHWE: To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memu słudze Dawidowi: Tak mówi JAHWE: «Nie ty zbudujesz dla Mnie dom, w którym zamieszkam.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mojemu Dawidowi: To mówi Jahwe: Nie ty wzniesiesz mi Dom na mieszkanie!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Давида мого раба: Так сказав Господь: Не збудуєш ти мені дім, щоб мені в ньому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do Dawida, Mego sługi: Tak mówi WIEKUISTY: Nie ty mi będziesz budował dom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mojemu słudze: ʼOto, co rzekł JAHWE: ”Nie ty zbudujesz mi dom, w którym bym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abym w nim zamieszkał, τοῦ κατοικῆσαί με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2024-05-16T19:50:02Z</dcterms:modified>
</cp:coreProperties>
</file>