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2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Chanun wziął więc sługi Dawida, ogolił ich, obciął im szaty do połowy, aż do pośladków, i odprawił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Chanun pojmał posłów Dawida, ogolił ich, obciął im szaty tak, że sięgały pośladków — i odprawił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Chanun wziął więc sługi Dawida, ogolił ich, obciął ich szaty do połowy, aż do pośladków, i odesłał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wziąwszy Hanon sługi Dawidowe, ogolił je, i pobrzynał szaty ich od połowy aż do zadków, i puścił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Hanon obłysił i ogolił sługi Dawidowe, i pourzynał szaty ich od zadu aż do nóg, i puścił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Chanun więc, pochwyciwszy sługi Dawida, ogolił ich, obciął im szaty do połowy, aż do pośladków, i odesłał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Chanun kazał pojmać sługi Dawida, ogolić ich, obciąć im szaty do połowy aż do pośladków i odprawić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Chanun pochwycił sługi Dawida, ogolił ich, obciął im ubrania do połowy, aż do pośladków, a potem ich odesłał.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Chanun więc uwięził posłów Dawida, ogolił im brody, obciął ich ubrania aż do pośladków i odesłał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Chanun pochwycił sługi Dawida, ogolił ich, obciął im szaty do połowy, aż do pośladków i odesłał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Анан рабів Давида і постриг їх і обрізав їхню одіж на половину аж до накидки і відіслав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Chanun wziął sługi Dawida, ogolił ich i poobrzynał ich szaty od połowy aż do pośladków, po czym ich wypuścił.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Chanun wziął sług Dawida i ogolił ich, a obciąwszy im szaty do połowy, do pośladków, odprawił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2024-05-09T21:41:23Z</dcterms:modified>
</cp:coreProperties>
</file>