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JAHWE zarazę na Izraela i padło z Izraela siedemdziesiąt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zesłał więc zarazę na Izraela i padło siedemdziesiąt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JAHWE zarazę na Izraela. I poległo z Izraela siedemdziesiąt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przepuścił Pan powietrze morowe na Izraela. I poległo z Izraela siedmdziesiąt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Przepuścił tedy JAHWE mór na Izraela i poległo z Izraela siedmdziesiąt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Pan zarazę na Izraela i padło z Izraela siedemdziesiąt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tedy Pan na Izraela zarazę, od której padło z Izraela siedemdziesiąt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zesłał więc zarazę na Izraela i zginęło spośród Izraela siedemdziesiąt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JAHWE zarazę na Izrael, a wskutek niej zmarło siedemdziesiąt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tedy Jahwe zarazę na Izraela i padło spośród Izraelitów 70. 000.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Господь смерть в Ізраїлі, і впали з Ізраїля сімдесять тисяч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wywołał zarazę w Israelu. I poległo siedemdziesiąt tysięcy mężów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spowodował w Izraelu zarazę, tak iż padło w Izraelu siedemdziesiąt tysięcy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2024-05-16T13:39:49Z</dcterms:modified>
</cp:coreProperties>
</file>