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też Anioła do Jerozolimy, aby ją pustoszył, ale gdy pustoszył, JAHWE spojrzał i zmiłował się z powodu tego nieszczęścia, i powiedział do Anioła niszczyciela: Dosyć! Teraz powstrzymaj swoją rękę! A Anioł JAHWE stał wtedy przy klepisku Ornana*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też Anioła, by spustoszył Jerozolimę, lecz gdy Anioł dokonywał swego dzieła, JAHWE spojrzał na dziejące się nieszczęście i okazał miłosierdzie. Dosyć! — powiedział do Anioła siejącego spustoszenie. — Powstrzymaj już swoją rękę! A Anioł JAHWE stał wówczas przy klepisku Ornana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Bóg Anioła do Jerozolimy, aby ją zniszczyć. A gdy ją niszczył, wejrzał JAHWE i użalił się nad tym nieszczęściem i powiedział do Anioła, który niszczył: Dosyć już, powstrzymaj rękę. A Anioł JAHWE stał obok klepiska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Bóg Anioła do Jeruzalemu, aby ich tracił. A gdy ich tracił, ujrzał Pan, i użalił się nad tem złem, i rzekł Aniołowi tracącemu: Dosyć już, zawściągnij rękę twą. A Anioł Pański stał podle bojewiska Ornana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Anjoła do Jeruzalem, aby je wytracił. A gdy je wytracił, ujźrzał JAHWE i zlitował się nad wielkością złego, i rozkazał Anjołowi, który wytracał: Dosyć już, niech przestanie ręka twoja! A Anjoł PANSKI stał podle bojowiska Ornan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Bóg anioła do Jerozolimy, aby ją wyniszczyć, lecz gdy ten dokonywał zniszczenia, wejrzał Pan i ulitował się nad nieszczęściem, i rzekł do anioła-niszczyciela: Wystarczy! Cofnij swą rękę! Stał wtedy anioł Pański w pobliżu klepiska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Bóg anioła do Jeruzalemu, aby w niej szerzył zagładę; lecz gdy szerzył zagładę, wejrzał Pan i ulitował się nad nieszczęściem, rzekł więc do anioła szerzącego zagładę: Dość na teraz; powstrzymaj swoją rękę! Anioł zaś stał wtedy przy klepisku Ornana,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posłał anioła do Jerozolimy, aby ją zniszczył; a gdy zaczął niszczyć, wówczas JAHWE spojrzał, ulitował się nad tym nieszczęściem i powiedział do anioła niszczyciela: Wystarczy już, powstrzymaj rękę! A anioł JAHWE stał przy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Jerozolimie posłał Bóg anioła, aby ją zniszczyć. Kiedy anioł niszczył miasto, JAHWE to zobaczył, poruszył Go widok nieszczęścia i rozkazał niszczycielowi: „Dość! Cofnij swoją rękę”. Anioł JAHWE stanął przy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Bóg anioła do Jeruzalem, aby je spustoszył. Lecz gdy je niszczył, wejrzał Jahwe, ulitował się nad tym nieszczęściem i rzekł do anioła niszczyciela: - Dosyć już - powściągnij swoją rękę! Anioł Jahwe zaś stał obok klepiska Ornana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післав ангела до Єрусалиму, щоб вигубити його. І як вигублював, Господь побачив і покаявся за зло і сказав ангелові, що вигублював: Досить тобі, опусти твою руку. І ангел господний стояв на току Орни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anioła do Jeruszalaim, aby ich tracił. A kiedy tracił, WIEKUISTY ujrzał i się użalił nad tym złem, zatem powiedział aniołowi, co tracił: Już dosyć, opuść twą rękę. A anioł WIEKUISTEGO stał obok klepiska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prawdziwy Bóg posłał do Jerozolimy anioła, by ją pustoszył; a gdy tylko zaczął siać spustoszenie. JAHWE ujrzał to i począł żałować tego nieszczęścia: rzekł więc do anioła, który siał spustoszenie: ”Dosyć! Opuść teraz swą rękę”. A anioł JAHWE stał w pobliżu klepiska Ornana Jebusyty.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Ornan, </w:t>
      </w:r>
      <w:r>
        <w:rPr>
          <w:rtl/>
        </w:rPr>
        <w:t>אָרְנָן</w:t>
      </w:r>
      <w:r>
        <w:rPr>
          <w:rtl w:val="0"/>
        </w:rPr>
        <w:t xml:space="preserve"> . &lt;x&gt;100 24:15&lt;/x&gt;, 18-25 Arawna, </w:t>
      </w:r>
      <w:r>
        <w:rPr>
          <w:rtl/>
        </w:rPr>
        <w:t>אֲרַוְנָה</w:t>
      </w:r>
      <w:r>
        <w:rPr>
          <w:rtl w:val="0"/>
        </w:rPr>
        <w:t xml:space="preserve"> , czyli: wolny, wysoko urodzony, pan (być może nie imię, a tytuł) &lt;x&gt;130 21:15&lt;/x&gt;L.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2024-05-16T20:00:14Z</dcterms:modified>
</cp:coreProperties>
</file>