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0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(Dawid) zgromadził wszystkich książąt Izraela oraz kapłanów i Lewitów.*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zgromadził wszystkich książąt Izraela oraz kapłanów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wszystkich książąt Izraela oraz kapłanów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wszystkich książąt Izraelskich, i kapłanów, i Lewitów;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wszytkie książęta Izraelskie i kapłany, i Lewity.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wszystkich książąt izraelskich, kapłanów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zgromadził wszystkich książąt izraelskich, kapłanów i 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wszystkich książąt Izraela oraz kapłanów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wszystkich przywódców Izraela, kapłanów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następnie wszystkich książąt izraelskich, kapłanów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всіх володарів Ізраїля і священиків і Левітів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wszystkich israelskich książąt, kapłanów oraz Lewitów;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wszystkich książąt Izraela oraz kapłanów i 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2024-05-14T21:00:12Z</dcterms:modified>
</cp:coreProperties>
</file>