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Jiszijjasz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2024-05-14T23:28:46Z</dcterms:modified>
</cp:coreProperties>
</file>