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2189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2024-05-13T21:49:10Z</dcterms:modified>
</cp:coreProperties>
</file>