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1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Malotiego,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2024-05-16T21:29:13Z</dcterms:modified>
</cp:coreProperties>
</file>