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z Tekoa,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Szóstym, na miesiąc szósty,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Ira, syn Ikkesza Tekoitczyka,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miesiąca szóstego był Hyra, syn Ikkiessa Tekuitczyka,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miesiąca szóstego, Hira, syn Akcis, Tekuitczyk,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Ikkesza z Tekoa,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w szóstym miesiącu, Ira, syn Ikkesza z Tekoi,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szóstego oddziału liczącego dwadzieścia cztery tysiące ludzi w szóstym miesiącu był Ira, syn Ikesza, z 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в шостому місяці Одуя син Екки Текоєць,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szóstego miesiąca był Ira, syn Ikesza Tekoańczyka,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na miesiąc szósty, był Ira, syn Ikkesza Tekoity,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2024-06-01T19:49:40Z</dcterms:modified>
</cp:coreProperties>
</file>