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37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Amrama byli: Aaron, Mojżesz i Miriam. A synami Aarona byli:* Nadab i Abihu, Eleazar i Itamar.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Aaron, Mojżesz — i Miriam. Synami Aarona byli: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Aaron, Mojżesz i Miriam. Synami zaś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Dziećmi Amrama byli: Aaron, Mojżesz i Miriam.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Amrama: Aaron, Mojżesz i Miriam.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zaś Amrama byli: Aaron, Mojżesz i Mir jam.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Амврама: Аарон і Мойсей і Маріяма. І сини Аарона: Надав і Авіюд, Елеазар і Ітамар.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14:3&lt;/x&gt;; &lt;x&gt;120 16:10&lt;/x&gt;; &lt;x&gt;140 22:11&lt;/x&gt;; &lt;x&gt;140 26:20&lt;/x&gt;; &lt;x&gt;140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2024-05-08T08:47:14Z</dcterms:modified>
</cp:coreProperties>
</file>