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Uzi zrodził Zerachiasza, a Zerachiasz zrodził Merajota.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2024-05-08T08:52:03Z</dcterms:modified>
</cp:coreProperties>
</file>