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zatem miasta schronienia: Sychem wraz z jego pastwistkami, na pogórzu Efraima, i Gezer wraz z jego pastwistkami,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zatem miasta schronienia: Sychem wraz z jego pastwiskami, na pogórzu Efraima,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Merajot, jego syn Amariasz, jego syn Achitub;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syn jego, Amaryjasz syn jego, Achytob syn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Merajot, syn jego, Amariasz, syn jego, Achitob, syn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Merajot, synem jego Amariasz, synem jego Achitub,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oni jako miasta schronienia: Sychem wraz z jego pastwiskami na pogórzu efraimskim,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miasta ucieczki: Sychem z jego pastwiskami w górach Efraima, Gezer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Przekazano im również miasta azylu: Sychem na górach Efraima z pastwiskami oraz Gezer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jako miasta ucieczki: Sychem wraz z jego pastwiskami w górach Efraim,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йому міста для втікачів, Сихем і його околиці в горі Ефраїма і Ґазер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Merajot, jego syn Amariasz, jego syn Achitub,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Merajot, jego syn Amariasz, jego syn Achitub,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2024-06-01T09:24:57Z</dcterms:modified>
</cp:coreProperties>
</file>