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Szupici i Chupici, synowie 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[Synowie Dana to]: Chuszim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Szuppim i Chuppim, synowie Ira, oraz Chuszim,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Suppim i Ofim, synów w domu zrodzonych, i Husym, i synów w obcym kraju zrodzonych.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Sefam też, i Hafam, synowie Hir, i Hasim, synowie Aher.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Chuppim; synowie Ira: Chuszim, jego syn Acher.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Ira byli: Szuppim i Chuppim.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Ira;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Сапфін і Апфін і сини Раома: Син його Аер.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Szuppim i Chuppim byli synami Iri'ego, a Chuszym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Szuppim i Chuppim byli synami Ira; Chuszyci synami Achera.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2024-06-01T19:53:57Z</dcterms:modified>
</cp:coreProperties>
</file>