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kochał Maakę,* córkę Absaloma, bardziej niż inne swoje żony i nałożnice – bo wziął osiemnaście żon i sześćdziesiąt** nałożnic – i zrodził dwudziestu ośmiu synów oraz sześćdziesiąt córek.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kochał Maakę, córkę Absaloma, bardziej niż pozostałe żony i nałożnice, bo miał osiemnaście żon, sześćdziesiąt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nałożnic i był ojcem dwudziestu ośmiu synów oraz 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ukochał Maakę, córkę Absaloma, najbardziej ze wszystkich swoich żon i nałożnic. Pojął bowiem osiemnaście żon i sześćdziesiąt nałożnic i 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Roboam Maachę, córkę Absalomową, nad wszystkie żony swoje, i nad założnice swoje. Albowiem pojął był żon ośmnaście, a założnic sześćdziesiąt, i spłodził dwadzieścia i ośm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Roboam Maacha, córkę Absalom, nad wszytkie żony swe i nałożnice, bo był pojął ośmnaście żon, a nałożnic sześćdziesiąt: i spłodził ośm a dwadzieścia synów, a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zaś swoich żon i nałożnic, miał bowiem osiemnaście żon i sześćdziesiąt nałożnic, Roboam najbardziej ukochał Maakę, córkę Absaloma. Łącznie był on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 miłował Maachę, córkę Abszaloma, bardziej niż inne swoje żony i nałożnice - miał bowiem osiemnaście żon i sześćdziesiąt nałożnic - był zaś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kochał najbardziej ze wszystkich swych żon i konkubin Maakę, córkę Absaloma, a miał osiemnaście żon i sześćdziesiąt konkubin, i był ojcem dwudziestu ośmiu synów i sześćdziesięciu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Maakę właśnie kochał najbardziej spośród swoich osiemnastu żon i sześćdziesięciu nałożnic. Urodziły mu one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miłował Maakę, córkę Abszaloma, więcej niż wszystkie inne żony i nałożnice swoje. Pojął bowiem osiemnaście żon i sześćdziesiąt nałożnic i zrodził [z nich]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полюбив Ровоам Мааху дочку Авессалома понад всіх своїх жінок і своїх наложниць, бо мав вісімнадцять жінок і тридцять наложниць. І породив двадцять вісім синів і шістдесять дочок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Rehabeam miłował Maachę, córkę Absaloma, nad wszystkie swoje żony oraz nad nałożnice. Bowiem pojął osiemnaście żon i sześćdziesiąt nałożnic oraz spłodził dwudziestu ośmiu synów i sześćdziesiąt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Rechoboam bardziej kochał Maakę, wnuczkę Absaloma, niż wszystkie inne swoje żony i nałożnice; wziął sobie bowiem osiemnaście żon, jak również sześćdziesiąt nałożnic i zrodził dwudziestu ośmiu synów oraz sześćdziesiąt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Maaka : być może wnuczka Absaloma (&lt;x&gt;100 14:27&lt;/x&gt;) przez córkę Tamar, jako że trzej synowie mogli nie dożyć dorosłości (&lt;x&gt;100 18:18&lt;/x&gt;). Jej ojcem, a mężem Tamar mógł być Uriel z Gibei (zob. &lt;x&gt;140 13:2&lt;/x&gt; w 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trzydzieści, καὶ παλλακὰς τριάκοντα, &lt;x&gt;140 11:21&lt;/x&gt;L.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2024-05-10T17:33:25Z</dcterms:modified>
</cp:coreProperties>
</file>