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srebrze. Arabowie także przyprowadzili mu siedem tysięcy siedemset baranów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Filistynów przynosili Jehoszafatowi dary i daniny w srebrze. Arabowie przyprowadzili mu trzody: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Filistynowie przynosili Jozafatowi dary i dań pieniężną. Arabczycy też przygnali mu drobnego bydła, baranów siedm tysięcy i siedm set, kozłów także siedm tysięcy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Filistymowie przynosili Jozafatowi dary i dań srebra, Arabczycy też przyganiali bydła, baranów siedm tysięcy i siedm set, i także wiele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 Filistynów przynoszono Jozafatowi dary i daniny w srebrze, a Arabowie przyprowadzali mu drobne bydło,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niektórzy z Filistyńczyków przynieśli Jehoszafatowi dary i srebro jako haracz, a nawet Arabowie złożyli mu siedem tysięcy siedemset owiec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Filistynów dostarczali Jehoszafatowi dary i srebro jako daninę, natomiast Arabowie dostarczyli mu stada: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władców filistyńskich składali Jozafatowi daninę w srebrze, a niektórzy władcy arabscy - w naturze, dostarczając siedem tysięcy siedemset owiec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Filistyni przynosili Jozafatowi dary i daniny pieniężne, Arabowie zaś przyprowadzali mu [w dani] trzodę: 7700 baranów, a także 7700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Йосафатові дари від чужинців і срібло і дари, і Арави принесли йому сім тисяч сімсот овечих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Pelisztini przynosili Jozafatowi dary oraz pieniężną daninę. Także Arabowie przygnali mu drobne bydło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Filistynów przynoszono Jehoszafatowi podarunki oraz pieniądze jako daninę. Również Arabowie przyprowadzali do niego trzody, siedem tysięcy siedemset baranów i siedem tysięcy siedemset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2024-05-31T07:30:07Z</dcterms:modified>
</cp:coreProperties>
</file>