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 i (Joasz) 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2024-05-16T13:35:01Z</dcterms:modified>
</cp:coreProperties>
</file>