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syna Jehoachaza, Jehoasz, król Izraela, schwytał w Bet-Szemesz, sprowadził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pojmał w Bet-Szemesz Amazjasza, króla Judy, syna Joasza, syna Jehoachaza, i przyprowadził go do Jerozolimy, gdzie zburzył mur Jerozolimy od Bramy Efraima aż do Bramy Narożnej —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Joazowego, syna Joachaza, pojmał król Izraelski w Betsemes, i przywiódł go do Jeruzalemu, a obalił mury Jeruzalemskie od bramy Efraimskiej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Amazjasza, króla Judzkiego, syna Joas, syna Joachas, pojmał Joas, król Izraelski, w Betsames i przywiódł do Jeruzalem, i rozwalił mur jego od bramy Efraim aż do bramy kątnej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Joachaza, pochwycił w Bet-Szemesz Joasz, król izraelski, i zaprowadził go do Jerozolimy. Zrobił wyłom w murze Jerozolimy od Bramy Efraima aż do Bramy Węgła,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Joasza, wnuka Jehoachaza, wziął do niewoli Joasz, król izraelski, w Bet-Szemesz, po czym sprowadził go do Jeruzalemu, gdzie zrobił wyłom na czterysta łokci w murze jeruzalemskim od Bramy Efraimskiej aż do Bramy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Joasz, król Izraela, pojmał Amazjasza, króla Judy, syna Joasza, syna Jehoachaza, w Bet-Szemesz i zaprowadził go do Jerozolimy. Zrobił też wyłom w murach Jerozolimy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natomiast, król Judy, syn Joasza, wnuk Ochozjasza, wpadł w Bet-Szemesz w ręce Joasza, króla Izraela, który dotarł do Jerozolimy i zburzył część jej murów, od Bramy Efraima aż do Bramy Narożnikowej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Joas pojmał jednak w Bet-Szemesz króla judzkiego Amazjasza, syna Joasa, a wnuka Joachaza, i przyprowadził go do Jeruzalem. Zrobił też w murach Jeruzalem wyłom na czterysta łokci, począwszy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цар Ізраїля схопив Амасію царя Юди, сина Йоаса, в Ветсамусі і ввів його до Єрусалиму і знищив стіни Єрусалиму від брами Ефраїма аж до брами кута -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Beth Szemesz, Joasz, król Israela, ujął Amacjasza, króla Judy, syna Joasza, syna Jehoachaza i przyprowadził go do Jeruszalaim; zaś mury Jeruszalaim zburzył na długości czterystu łokci, od bramy Efraima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Jehoachaza – Jehoasz, król Izraela, pojmał pod Bet-Szemesz, po czym przyprowadził go do Jerozolimy i zrobił wyłom w murze Jerozolimy od Bramy Efraima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2024-05-16T15:37:27Z</dcterms:modified>
</cp:coreProperties>
</file>