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Joasza, król Judy, żył jeszcze piętnaście lat po śmierci Joasza, syna Jehoachaza,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2024-05-16T21:03:54Z</dcterms:modified>
</cp:coreProperties>
</file>