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Amazjasz odstąpił od (podążania) za JAHWE, zawiązano przeciwko niemu sprzysiężenie w Jerozolimie. Uciekł więc do Lakisz, lecz posłano za nim do Lakisz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2024-05-16T08:27:44Z</dcterms:modified>
</cp:coreProperties>
</file>