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walczył z królem synów Ammona i pokonał ich, tak że synowie Ammona dali mu tego roku sto talentów* srebra, dziesięć tysięcy korów** pszenicy i dziesięć tysięcy korów jęczmienia. To samo synowie Ammona odprowadzili do niego zarówno w następnym roku, jak i w trzecim.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walczył z królem Ammonitów i pokonał go, tak że Ammonici przekazali mu tego roku sto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dziesięć tysięcy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 i dziesięć tysięcy korów jęczmienia. Taką samą daninę złożyli mu jeszcze w dwóch kolejnych 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Walczył również z królem Ammonitów i pokonał ich. Synowie Ammona dali mu tego roku sto talentów srebra i dziesięć tysięcy kor pszenicy oraz dziesięć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jęczmienia. Tyle samo dali mu synowie Ammona w drugim i 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walczył z królem synów Ammonowych, i zwyciężył ich. I dali mu synowie Ammonowi tegoż roku sto talentów srebra, i dziesięć tysięcy korcy pszenicy, i jęczmienia dziesięć tysięcy korcy; tyleż mu dali synowie Ammonowi i drugiego, i trzeciego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walczył przeciw królowi synów Ammon i zwyciężył je, i dali mu synowie Ammon naonczas sto talentów srebra i dziesięć tysięcy korcy pszenice, i także wiele korcy jęczmienia; to mu dawali synowie Ammon drugiego i trzeciego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walczył z królem Ammonitów i zwyciężył go. W roku tym dali mu Ammonici sto talentów srebra, dziesięć tysięcy kor pszenicy i dziesięć tysięcy kor jęczmienia. Podobnie płacili mu Ammonici także i w drugim, i w 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prowadził wojnę z królem Ammonitów, których zwyciężył, tak że w owym roku złożyli mu Ammonici sto talentów srebra okupu i dziesięć tysięcy korców pszenicy, i dziesięć tysięcy korców jęczmienia. Tyle też płacili mu Ammonici w roku następnym i w roku trzecim.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z królem Ammonitów i ich zwyciężył; Ammonici dali mu w tym roku sto talentów srebra, dziesięć tysięcy kor pszenicy i dziesięć tysięcy kor jęczmienia. Tyle samo przynieśli mu Ammonici również w drugim i 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walkę z królem Ammonitów, pobił jego poddanych, a oni złożyli mu w owym roku daninę w wysokości stu talentów srebra, dziesięciu tysięcy kors pszenicy i dziesięciu tysięcy kor jęczmienia. Zapłacili też daninę w drugim i 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również zwycięsko z królem Ammonitów. Dali mu Ammonici tego roku sto talentów srebra i 10 000 kor pszenicy oraz 10 000 kor jęczmienia. Tyleż dali mu Ammonici jeszcze w następnym i w 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воював з царем синів Аммона і здолав його. І давали йому сини Аммона кожного року сто талантів срібла і десять тисяч мірок пшениці і десять тисяч (мірок) ячменю. Це йому приносив цар Аммона кожного року в першому році і другому і третому.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walczył z królem synów Ammona i ich zwyciężył. Więc synowie Ammona dali mu tego roku sto talentów srebra, dziesięć tysięcy korców pszenicy i dziesięć tysięcy jęczmienia; podobnie synowie Ammona dali mu i drugiego, i trzeciego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toczył wojnę z królem synów Ammona, i w końcu okazał się silniejszy od nich, toteż synowie Ammona dali mu w owym roku sto talentów srebra oraz dziesięć tysięcy kor pszenicy i dziesięć tysięcy jęczmienia. Tyle mu zapłacili synowie Ammona – również w drugim i trzecim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4.000.000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2024-05-16T11:55:35Z</dcterms:modified>
</cp:coreProperties>
</file>