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rozmawiać z kapłanami i Lewitami o tych stosach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wypytywał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wywiadywał się Ezechyjasz od kapłanów i Lewitów o onych gromadach.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Ezechiasz kapłanów i Lewitów, czemu by tak leżały stogi?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wówczas Ezechiasz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Hiskiasz zapytał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kapłanów i lewitów o te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się później Ezechiasz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питав у священиків і левітів про купи,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wypytywał się kapłanów, i Lewitów o owe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Ezechiasz zapytał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2024-05-11T22:39:04Z</dcterms:modified>
</cp:coreProperties>
</file>