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 – a z całym swym dowództwem oblegał on Lakisz* – wysłał do Jerozolimy, do Hiskiasza, króla Judy, i do wszystkich Judejczyków, którzy byli w Jerozolimie, swoje sługi z takim poselstwem: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18:17&lt;/x&gt;; &lt;x&gt;120 19:9-13&lt;/x&gt;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2024-05-16T18:00:43Z</dcterms:modified>
</cp:coreProperties>
</file>