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też podobiznę bóstwa,* które sporządził, w domu Bożym, o którym Bóg powiedział do Dawida i do Salomona, jego syna: W tym domu i w Jerozolimie, które wybrałem spośród wszystkich plemion Izraela, złożę moje imię na wieki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także podobiznę bóstwa w tej świątyni, o której JAHWE oznajmił Dawidowi i jego synowi Salomonowi: W tym domu i w Jerozolimie, w miejscach, które wybrałem spośród wszystkich plemion Izraela, złożę moje imię na wieki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posąg rzeźbiony, który wykonał, w domu Bożym, o którym Bóg powiedział do Dawida i do jego syna Salomona: W tym domu i w Jerozolimie, które wybrałem spośród wszystkich pokoleń Izraela, umieszczę swoje imię na 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także bałwana rytego, którego był uczynił w domu Bożym, o którym był rzekł Bóg do Dawida i do Salomona, syna jego: W domu tym i w Jeruzalemie, którem obrał ze wszystkich pokoleń Izraelskich, położę imię moje na 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też bałwana rytego i litego w domu Bożym, o którym Bóg mówił do Dawida i do Salomona, syna jego, mówiąc: W tym domu i w Jeruzalem, którem obrał ze wszystkich pokoleni Izraelskich, położę imię moje na wieki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posąg rzeźbiony, który kazał wykonać, postawił w domu Bożym, o którym Bóg powiedział do Dawida i do syna jego, Salomona: W świątyni tej i w Jeruzalem, które wybrałem ze wszystkich pokoleń Izraela, umieszczam moje imię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posąg rzeźbiony, który kazał sporządzić, w świątyni Bożej, o której Bóg powiedział do Dawida i do Salomona, jego syna: W tej świątyni i w Jeruzalemie, które wybrałem spośród wszystkich plemion izraelskich, umieszczę imię moje na wieki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posąg bóstwa, który uczynił, w domu Bożym, o którym Bóg powiedział do Dawida i do Salomona, jego syna: W tym domu i w Jerozolimie, którą wybrałem ze wszystkich szczepów Izraela, umieszczę Moje imię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wykonany na swoje polecenie rzeźbiony posąg umieścił w domu Bożym, chociaż Bóg powiedział do Dawida i jego syna Salomona: „W tym właśnie domu, w Jerozolimie, którą wybrałem spośród wszystkich plemion Izraela, będzie przebywać moje imię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też wykonać posąg rzeźbiony i ustawić go w Świątyni Bożej, o której Bóg powiedział do Dawida i jego syna Salomona: ”W Domu tym i w Jeruzalem, które wybrałem ze wszystkich pokoleń izraelskich, położę Imię moje na wieki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божому домі поставив різьблене і лите, образи, які зробив, де сказав Бог до Давида і до Соломона його сина: В цьому домі і в Єрусалимі, який Я вибрав з усіх племен Ізраїля, поставлю моє імя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także posąg bóstwa, który uczynił w Domu Boga, o którym Bóg powiedział do Dawida oraz do jego syna Salomona: W tym Domu oraz w Jeruszalaim, które wybrałem ze wszystkich pokoleń Israela, umieszczę Moje Imię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ustawił wykonany przez siebie rzeźbiony wizerunek w domu prawdziwego Boga, o którym Bóg powiedział do Dawida i do Salomona, jego syna: ”W domu tym i w Jerozolimie, którą wybrałem spośród wszystkich plemion Izraela, umieszczę moje imię po czas niezmierzony.”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16:21&lt;/x&gt;; &lt;x&gt;70 6:25-30&lt;/x&gt;; &lt;x&gt;110 14:15&lt;/x&gt;; &lt;x&gt;110 15:13&lt;/x&gt;; &lt;x&gt;120 18:4&lt;/x&gt;; &lt;x&gt;120 21:7&lt;/x&gt;; &lt;x&gt;400 5:12-13&lt;/x&gt;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2024-05-16T21:34:27Z</dcterms:modified>
</cp:coreProperties>
</file>