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postawiłem ich ojcom – jeśli tylko będą strzec postępowania zgodnie ze wszystkim, co im przykazałem, zgodnie z całym Prawem, ustawami i rozstrzygnięciami, (danymi)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dałem ich ojcom — jeśli tylko dopilnują, by postępować zgodnie ze wszystkim, co im przykazałem, zgodnie z całym Prawem, ustawami i rozstrzygnięciami, które nadał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nie dopuszczę, by noga Izraela opuściła ziemię, którą przeznaczyłem waszym ojcom, jeśli tylko pilnie będą przestrzegali wszystkiego, co im nakazałem,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prawa, nakazów i 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dopuszczę się więcej ruszyć nodze Izraela z ziemi, którąm naznaczył ojcom waszym, by jedno strzegli i sprawowali się według wszystkiego, com i rozkazał, według wszystkiego zakonu, i ustaw, i sądów wydanych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dopuszczę ruszyć się nodze Izraela z ziemie, którąm dał ojcom ich, wszakże tak, jeśli przestrzegać będą i czynić, com im rozkazał, i wszytek zakon, i ceremonie, i sądy, przez rękę Mojżeszowę.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ustąpiła z tej ziemi, którą dałem ich przodkom, o ile tylko będą przestrzegali tego wszystkiego, co im przykazałem w zakresie całego Prawa, postanowień i nakazów danych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noga Izraela ustąpiła z tej ziemi, na której postawiłem ich ojców, jeżeli tylko będą ściśle wykonywać to wszystko, co im przykazałem przez Mojżesza zgodnie z całym zakonem, z przykazaniami i 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pozwolę usunąć Izraela z tej ziemi, którą przeznaczyłem dla waszych ojców, jeżeli tylko będą troszczyć się, aby wypełniać wszystko, co przykazałem im za pośrednictwem Mojżesza w całym Prawie, przepisach i 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z ziemi, w której pozwoliłem zamieszkać ich przodkom, jeżeli tylko będą wiernie wypełniać to, co nakazałem w Prawie, w przykazaniach i nakazach danych im przez pośrednictwo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dozwolę, by noga Izraela została ruszona z ziemi, którą dałem waszym ojcom, jeżeli tylko zachowywać będą to, co im przykazałem we wszystkich prawach, nakazach i ustawach przepisanych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докладу, щоб захиталася нога Ізраїля на землі, яку Я дав їхнім батькам, якщо зберігатимуть, щоб чинити все, що Я їм заповів рукою Мойсея, за всім законом і приписами і судами.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nie dopuszczę ruszyć się nodze Israela z ziemi, którą wyznaczyłem waszym ojcom, by tylko strzegli i czynili według wszystkiego, co nakazałem; według całego Prawa, ustaw i sądów wydanych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usunę stopy Izraela z ziemi, którą przydzieliłem ich praojcom, jeśli tylko będą dbać o to, by wykonać wszystko, co im przez rękę Mojżesza, nakazałem w związku z całym prawem, oraz przepisami i sądowniczymi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9:3-5&lt;/x&gt;; &lt;x&gt;140 7:12-18&lt;/x&gt;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2024-05-16T16:42:33Z</dcterms:modified>
</cp:coreProperties>
</file>