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Jozjasz* ** miał osiem lat, kiedy objął władzę, a panował w Jerozolimie trzydzieści jeden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l.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podtrzymuje, 640-609 r. p. Chr. W czasie jego rządów, w 614 r., Medowie pokonali Aszur; w 612 r. p. Chr. padła Niniwa, w 610 r. Haran pod naporem Neobabilończyków, a w 609 połączone siły Medów, Babilończyków i Egipcjan, pod Karkemisz, położyły kres Asyrii jako mocarstwu.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2024-05-16T10:24:27Z</dcterms:modified>
</cp:coreProperties>
</file>