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zostaniesz złożony w swoim grobie, i twoje oczy nie zobaczą całego tego nieszczęścia, które Ja sprowadzę na to miejsce i na jego mieszkańców. I zanieśli to Słowo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2024-05-16T16:14:23Z</dcterms:modified>
</cp:coreProperties>
</file>