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rozesłał wezwanie i zgromadził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 po wszystkich starszych Judy i Jerozolimy i zgromadził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zgromadził wszystkich starszych z Judy i z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zebrawszy wszytkie starsze Judy i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przez posłów, by zebrała się przy nim cała starszyzna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rozesłał wezwania i zgromadził wszystkich starszych z Judy i z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i zgromadził całą starszyznę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zebrać zgromadzenie całej starszyzny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zgromadziła się przy nim cała starszyzna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і зібрав старшин Юди 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zgromadził wszystkich starszych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posławszy, zebrał wszystkich starszych z 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2024-05-16T23:35:58Z</dcterms:modified>
</cp:coreProperties>
</file>