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udał się do domu JAHWE, a wraz z nim wszyscy Judejczycy i mieszkańcy Jerozolimy, kapłani i Lewici oraz cały lud od największego do najmniejszego. Tam w ich obecności* odczytano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udał się do świątyni JAHWE. Towarzyszyli mu wszyscy Judejczycy, mieszkańcy Jerozolimy, kapłani i Lewici — słowem, cały lud od największego do najmniejszego. Tam w ich obecności odczytano wszystkie słowa zwoju Przymierza, znalezionego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do domu JAHWE, a wraz z nim wszyscy mężczyźni Judy, mieszkańcy Jerozolimy, kapłani i Lewici oraz cały lud, od największych do najmniejszych. I czytał do ich uszu wszystkie słowa księgi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król do domu Pańskiego, i wszyscy mężowie Judzcy, i obywatele Jeruzalemscy, i kapłani i Lewitowie, i wszystek lud, od wielkiego aż do małego, i czytał gdy wszyscy słyszeli, wszystkie słowa ksiąg przymierza, które było znalezione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do domu PANSKIEGO i pospołu wszyscy mężowie Juda i obywatele Jerozolimscy, kapłani i Lewitowie, i wszytek lud od namniejszego aż do nawiętszego. Którzy gdy słuchali w domu PANSKIM, czytał król wszytkie słowa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domu Pańskiego, a wraz z nim wszyscy ludzie z Judy i mieszkańcy Jerozolimy, kapłani i lewici oraz cały lud, od największych do najmniejszych. Odczytał wobec nich całą treść księgi przymierza znalezionej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król do świątyni Pana oraz wszyscy mężowie judzcy i mieszkańcy Jeruzalemu, i kapłani, i Lewici, i cały lud, od największych do najmniejszych, i kazał odczytać przed nimi wszystkie słowa Księgi Przymierza, znalezionej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domu JAHWE wszedł król, a potem wszyscy Judejczycy i mieszkańcy Jerozolimy, kapłani, lewici i cały lud, od największego do najmniejszego. Odczytał głośno wszystkie słowa Księgi Przymierza znalezionej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do domu JAHWE, a wraz z nim wszyscy ludzie z Judy i mieszkańcy Jerozolimy, kapłani i lewici - cały lud od najmłodszych do najstarszych. Tam głośno odczytał wobec nich całą księgę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Świątyni Jahwe, a z nim wszyscy mężowie Judy i mieszkańcy Jeruzalem, kapłani i lewici, i wszystek lud od największego do najmniejszego. I czytał wszystkie słowa Księgi Przymierza znalezionej w Świątyni Jahwe tak, żeby wszyscy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прийшов до господнього дому і ввесь Юда, і ті, що жили в Єрусалимі, і священики і Левіти і ввесь нарід від малого до великого. І він прочитав до їхніх ух усі слова книги завіту, яку знайшли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wszedł do Domu WIEKUISTEGO wraz z wszystkimi mężami judzkimi, obywatelami Jeruszalaim, kapłanami, Lewitami i całym ludem, od wielkiego aż do małego, i czytał wszystkie słowa Zwojów Przymierza, które zostały znalezione w Domu WIEKUISTEGO, a wszyscy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domu JAHWE, a z nim wszyscy mężowie judzcy oraz mieszkańcy Jerozolimy i kapłani, i Lewici, i cały lud, zarówno wielcy, jak i mali; a on zaczął czytać do ich uszu wszystkie słowa księgi przymierza, którą odnaleziono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2024-05-16T23:53:35Z</dcterms:modified>
</cp:coreProperties>
</file>