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także Lewitom, pouczającym* całego Izraela, poświęconym JAHWE: Złóżcie świętą skrzynię w świątyni,** którą zbudował Salomon, syn Dawida, król Izraela. Nie noście już (jej) ciężaru na ramieniu. Teraz służcie JAHWE, waszemu Bogu, i Jego ludowi Izraelowi.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także poświęconym JAHWE Lewitom, którzy nauczali w całym Izraelu: Złóżcie świętą skrzynię w świątyni, którą zbudował Salomon, syn Dawida, król Izraela. Nie noście już tego ciężaru na ramionach. Teraz służcie JAHWE, waszemu Bogu, i Jego ludowi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Lewitom, którzy nauczali całego Izraela i byli poświęceni JAHWE: Ustawcie świętą arkę w domu, który zbudował syn Dawida Salomon, król Izraela. Nie będziecie już jej dźwigać na swoich ramionach. Teraz służcie JAHWE, swojemu Bogu, i jego ludowi Izraela;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Lewitom, którzy uczyli wszystkiego Izraela, i byli poświęceni Panu: Postawcie skrzynię świętą w domu, który zbudował Salomon, syn Dawidowy, król Izraelski; nie będzie więcej brzemieniem na ramionach waszych. Terazże służcie Panu, Bogu waszemu, i ludowi jego Izraelskiemu.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Lewitom też, przez których naukę wszystek Izrael poświącał się JAHWE, mówił: Postawcie skrzynię w świątnicy kościoła, który zbudował Salomon, syn Dawidów, król Izraelski, bo jej już więcej nosić nie będziecie. Ale teraz służcie JAHWE Bogu waszemu i ludowi jego Izraelskiemu,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potem do lewitów, nauczających całego Izraela, poświęconych Panu: Umieśćcie Arkę Świętą w świątyni, którą wybudował Salomon, syn Dawida, króla izraelskiego. Nie potrzeba jej już dźwigać na barkach. Teraz służyć będziecie Panu, Bogu waszemu, i Jego ludowi -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 potem Lewitom, którzy nauczali całego Izraela i byli Panu poświęceni: Wnieście świętą Skrzynię do świątyni, którą zbudował Salomon, syn Dawida, król izraelski; nie trzeba jej już nosić na barkach. Służcie więc Panu, waszemu Bogu, i jego ludowi izraelskiemu,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lewitów, którzy nauczali całego Izraela i byli poświęceni JAHWE: Złóżcie świętą Arkę w domu, który zbudował Salomon, syn Dawida, król Izraela. Nie będzie już dla was ciężarem na barkach. Służcie teraz Panu, waszemu Bogu, i Jego ludowi – Izraelowi!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rzekł do lewitów, którzy nauczali cały Izrael i byli poświęceni JAHWE: „Wnieśliście Arkę Świętą do domu zbudowanego przez Salomona, syna Dawida, króla Izraela, i nie macie już jej ciężaru na ramionach. Służcie więc JAHWE, Bogu waszemu, i Izraelowi, Jego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lewitom, którzy nauczali całego Izraela i byli poświęceni Jahwe: - Ustawcie Arkę Świętą w Świątyni Jahwe, którą zbudował król Izraela Salomon, syn Dawida; nie będziecie jej już więcej dźwigać na swoich ramionach. Teraz służcie waszemu Bogu, Jahwe, i ludowi Jego izraelskiemu.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сильним Левітам в усім Ізраїлі очиститися для Господа, і поствили святий кивот в домі, який збудував Соломон син Давида ізраїльського царя. І сказав цар: Не належиться вам носити на раменах будьщо. Отже тепер служіть Господеві Богові вашому і його народові - Ізраїлеві,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Lewitom, którzy rozważnie uczyli całego Israela i byli poświęceni WIEKUISTEMU, powiedział: Postawcie świętą Skrzynię w Domu, który zbudował Salomon, syn Dawida, król Israela; nie będzie więcej ciężarem na waszych ramionach. Teraz służcie WIEKUISTEMU, waszemu Bogu oraz Jego israelskiemu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do Lewitów, nauczycieli całego Izraela, świętych dla JAHWE: ”Postawcie świętą Arkę w domu, który zbudował Salomon, syn Dawida, król Izraela; nie jest ona już dla was brzemieniem na ramię. Służcie teraz JAHWE, waszemu Bogu, oraz jego ludowi, Izraelowi.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17:7-9&lt;/x&gt;; &lt;x&gt;160 9:3&lt;/x&gt;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 domu.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2024-05-14T18:12:23Z</dcterms:modified>
</cp:coreProperties>
</file>