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ofiarowało owce i bydło, którego nie dałoby się policzyć ani spisać z powodu jego mnogości.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i całe zgromadzenie Izraela, zebrane u niego przed skrzynią, składali w ofierze tak wiele owiec oraz bydła, że ich liczba była nie do ustalenia.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Salomon i całe zgromadzenie Izraela — zebrane u niego przed arką — złożyli w ofierze owce i woły, których nie można było zliczyć ani spisać z powodu wielkiej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Salomon, i wszystko zgromadzenie Izraelskie, co się byli zeszli do niego przed skrzynię, ofiarowali owce i woły, których nie można obliczyć, ani obrachować przez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wszytko zgromadzenie Izraelskie, i wszytcy, którzy byli zgromadzeni przed skrzynię, ofiarowali barany i woły bez wszelkiej liczby: bo tak wielkie było mnóstwo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Salomon i cała społeczność Izraela, zgromadzona przy nim przed arką, składali w ofierze drobne i większe bydło, którego nie rachowano i nie obliczono z powodu wielkiej ilości.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zaś i całe zgromadzenie izraelskie, które się u niego zebrało przy Skrzyni, składali na ofiary owce i bydło w takiej ilości, że nie da się liczby ich ustalić.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i cała społeczność izraelska, która zgromadziła się z nim przed Arką, składali ofiary z owiec i bydła, których było tak wiele, że nie można ich było policzyć ani oszacować.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wspólnotą Izraela, zgromadzoną wokół niego przed arką, składał w ofierze owce i woły, których w ogóle nie liczono z powodu ogromnej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wraz z całą społecznością Izraela, która zebrała się przy nim przed Arką, złożył w ofierze owce i woły w takiej ilości, że nie można ich było zliczyć ani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і ввесь збір Ізраїля і ті, що боялися, і ті з них, що зібралися перед кивотом, які жертвували телят і овець, яких не можна (було) почислити і яких не можна сприйняти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i całe israelskie zgromadzenie, które się zeszło do niego, przed Skrzynię, ofiarowali owce i byki, których nie liczono oraz nie zliczono z uwagi na wielką ilość.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Izraelitów, którzy zgodnie z umową stawili się u niego przed Arką, składali w ofierze owce i bydło, których z powodu mnogości nie dało się zliczyć ni zrachować.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2024-05-17T19:21:14Z</dcterms:modified>
</cp:coreProperties>
</file>