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 mojemu ojcu, tego, co mu zapowiedziałeś*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bowiem Dawidowi, swojemu słudze, a mojemu ojcu, tego, co mu zapowiedziałeś — co obiecałeś własnymi ustami i czego dokonałeś własną ręką — jak to dzieje się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swojemu słudze Dawidowi, memu ojcu, tego, co mu obiecałeś; swoimi ustami to wypowiedziałeś i swoją ręką wypełniłeś,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spełnił słudze twemu Dawidowi, ojcu memu, coś powiedział; i coś mówił usty twemi, toś skutecznie wypełnił,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ziścił słudze twemu Dawidowi, ojcu memu, cokolwiekeś mówił do niego i coś był usty obiecał, skutkiemeś wypełnił, jako i niniejszy czas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słowa Twemu słudze, Dawidowi, memu ojcu, w tym, coś mu przyrzekł i powiedział swoimi ustami, a co dziś wypełniłeś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dotrzymałeś swojemu słudze Dawidowi, mojemu ojcu, co mu obiecałeś; ustami swoimi obiecałeś, a w mocy swojej spełniłeś, jak to jest właśnie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dotrzymałeś słowa danego Twemu słudze Dawidowi, mojemu ojcu, które zapowiedziałeś. Wypowiedziałeś swoimi ustami, a swoją ręką – jak to jest dzisiaj –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słowa Twojemu słudze Dawidowi, memu ojcu, i dzisiaj wypełniłeś swoje przyrzeczenie.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obietnicy danej słudze Twemu, a mojemu ojcu, Dawidowi: coś przyrzekł ustami, dziś czynem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Ти зберіг твому рабові Давидові моєму батькові, те, що Ти мовив йому, кажучи, і сказав Ти твоїми устами і твоїми руками довершив Ти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spełniłeś Twojemu słudze Dawidowi, memu ojcu, to co zapowiedziałeś. Co mówiłeś Twoimi ustami dziś tu skutecznie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wobec swego sługi Dawida, mojego ojca, dotrzymałeś tego, co mu obiecałeś, gdyż swoimi ustami złożyłeś obietnicę i swą ręką sprawiłeś, że się spełniła,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2024-05-09T21:48:48Z</dcterms:modified>
</cp:coreProperties>
</file>