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wysłuchaj z niebios, z miejsca Twojego przebywania, ich modlitwy i ich błagań, i dokonaj ich sądu, i odpuść swojemu ludowi to, czym zgrzeszyli przeciw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2024-05-09T22:23:31Z</dcterms:modified>
</cp:coreProperties>
</file>