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było w nim moje imię na wieki, i moje oczy i moje serce będą tam (skierowane)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2024-05-16T13:49:04Z</dcterms:modified>
</cp:coreProperties>
</file>