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właśnie z tego powodu kapłani nie byli w stanie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wnijść do domu Pańskiego, przeto, że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wnidź do kościoła PANskiego, przeto iż była chwała PANSKA napełniła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Pańskiego, ponieważ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wejść do świątyni Pańskiej, gdyż chwała Pańska wypełniła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ponieważ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JAHWE, gdyż chwała JAHWE wypełniła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już kapłani wejść do Domu Jahwe, albowiem Chwała Jahwe wypełniła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ввійти до господнього дому в тому часі, бо господня слава заповнила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nie mogli wejść do Domu WIEKUISTEGO, bowiem chwała WIEKUISTEGO napełniła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nie mogli wejść do domu JAHWE, ponieważ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2024-05-16T16:37:50Z</dcterms:modified>
</cp:coreProperties>
</file>