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mu odpowiedzą: Za to, że opuścili JAHWE, Boga swoich ojców, który ich wyprowadził z ziemi egipskiej, i uchwycili się innych bogów, kłaniali się im i służyli im – za to JAHWE sprowadził na nich to całe nieszczęście.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2024-05-16T07:37:19Z</dcterms:modified>
</cp:coreProperties>
</file>