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 W ten sposób król wraz z całym ludem poświęcił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wołów i sto dwadzieścia tysięcy owiec. I 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nabił król Salomon na ofiary wołów dwadzieścia i dwa tysiące, a owiec sto i dwadzieścia tysięcy, gdy poświęcali dom Boży król i 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Salomon zabił na ofiarę wołów dwadzieścia i dwa tysiąca, baranów sto i dwadzieścia tysięcy i poświęcił dom Boży, król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w ofierze dwadzieścia dwa tysiące sztuk większego i sto dwadzieścia tysięcy drobnego bydła. I tak poświęcili dom Boży - król i 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tedy król Salomon na ofiarę dwadzieścia dwa tysiące wołów i sto dwadzieścia tysięcy owiec; w ten sposób poświęcili, król i cały lud, świątynię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złożył w ofierze: dwadzieścia dwa tysiące wołów, sto dwadzieścia tysięcy owiec. Tak król i cały lud poświęcili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wołów i sto dwadzieścia tysięcy owiec. W ten sposób król i cały lud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złożył jako ofiarę 22 000 wołów i 120 000 owiec. W ten sposób król wraz z całym ludem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приніс в жертву, двадцять дві тисячі телят і сто двадцять тисяч овець, і повсятив цар і ввесь нарід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otwierali Dom Boga, król Salomon zabił na ofiary dwadzieścia dwa tysiące byków i sto dwadzieścia tysięcy owiec król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złożył na ofiarę dwadzieścia dwa tysiące sztuk bydła i sto dwadzieścia tysięcy owiec. W ten sposób król i cały lud oddali do użytku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2024-05-16T18:17:08Z</dcterms:modified>
</cp:coreProperties>
</file>