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pozostawali na swoich stanowiskach, a Lewici wtórowali do pieśni (na cześć) JAHWE. (Czynili to) na instrumentach, które sporządził król Dawid, aby wielbić – kiedykolwiek Dawid wielbił za ich pomocą – JAHWE za to, że Jego łaska trwa na wieki. Kapłani naprzeciw (Lewitów) dęli (w trąby), a cały Izrael stał.</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pełnili służbę na swoich stanowiskach, a Lewici wtórowali do pieśni na cześć JAHWE. Czynili to na instrumentach sporządzonych przez króla Dawida. On także używał ich, by wielbić JAHWE za to, że Jego łaska trwa na wieki. Kapłani naprzeciw Lewitów dęli w trąby, a cały Izrael wokół stał na swoich miejscach.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stali na swoich stanowiskach, również Lewici z instrumentami muzycznymi JAHWE, które wykonał król Dawid na chwałę JAHWE — bo na wieki trwa jego miłosierdzie — i oddał nimi chwałę. Naprzeciw nich trąbili kapłani, a cały lud Izraela stał.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kapłani stali w rzędach swych: Lewitowie także z instrumentami muzyki Pańskiej, które był sprawił Dawid król ku chwaleniu Pana, (że na wieki miłosierdzie jego) pieśnią Dawidową, którą im podał. Inni też kapłani trąbili przeciwko nim, a wszyscy Izraelczycy stali.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urzędziech swoich: Lewitowie na instrumentach pieśni PANskich, które sprawił Dawid król, ku chwaleniu JAHWE: Iż na wieki miłosierdzie jego, Psalmy Dawidowe grając rękami swemi: a kapłani trąbili przed nimi, a wszytek lud Izraelski stał.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przy swoich powinnościach, lewici zaś - z instrumentami muzycznymi, które sprawił król Dawid, by wtórowały pieśniom na cześć Pana: bo na wieki Jego łaska, gdy Dawid wychwalał Go za ich pośrednictwem. Naprzeciw nich trąbili kapłani, a cały Izrael stał.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pełnili swoje czynności, również Lewici z przyborami do wtóru pieśniom dla Pana, które kazał sporządzić król Dawid ku wysławianiu Pana, że na wieki trwa łaska jego, gdy Dawid za ich pośrednictwem chwalił Pana; naprzeciw nich kapłani dęli w trąby, a cały Izrael stał.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stali na swych stanowiskach, a lewici z instrumentami muzycznymi dla JAHWE, które sporządził król Dawid, aby uwielbiać JAHWE, bo Jego łaska trwa na wieki – tak wysławiał Go Dawid za ich pośrednictwem; kapłani zaś dęli w trąby naprzeciw nich, a cały Izrael stał.</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wypełniali swoją posługę, a lewici przygrywali do pieśni na cześć JAHWE. Używali instrumentów, które kazał wykonać Dawid, aby chwalić JAHWE, bo Jego miłosierdzie trwa na wieki. Gdy śpiewano pieśń Dawida, kapłani grali na rogach, a cały Izrael stał przed nimi.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na stanowiskach, podobnie jak i lewici z instrumentami muzycznymi Jahwe, które wprowadził król Dawid, by składali na nich dziękczynienia dla Jahwe, ”bo na wieki miłosierdzie Jego”. Naprzeciw nich kapłani grali na trąbach, a wszystek lud stał.</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священики, що стояли на своїх сторожах, і Левіти з орґанами, співаючи Господеві (пісні) царя Давида, щоб визнаватися перед Господом, бо на віки його милосердя, піснями Давида з їхньої руки, і священики трубили в труби перед ними, і ввесь Ізраїль стояв.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swych rzędach. Także Lewici z instrumentami, które wyprodukował król Dawid do chwalenia WIEKUISTEGO; do pieśni WIEKUISTEMU, że na wieki trwa Jego miłosierdzie; czyli pieśni Dawida, które im podał. Naprzeciwko nich, trąbili kapłani, a wszyscy Israelici niezachwianie stali.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kapłani stali na swoich stanowiskach, a Lewici – z instrumentami do akompaniowania przy pieśni dla JAHWE, które wykonał król Dawid, by dziękować JAHWE, ”bo jego lojalna życzliwość trwa po czas niezmierzony”, gdy za ich pośrednictwem Dawid zanosił wysławianie; a kapłani głośno grali przed nimi na trąbach, podczas gdy wszyscy Izraelici stali.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2024-05-16T17:01:08Z</dcterms:modified>
</cp:coreProperties>
</file>