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Churam przez swoich ludzi przysłał mu statki oraz żeglarzy obeznanych z morzem. Wraz ze sługami Salomona wybrali się oni do Ofiru, skąd zabrali czterysta pięćdziesiąt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Huram za pośrednictwem swoich sług, posłał mu okręty i żeglarzy obeznanych z morzem. Wraz ze sługami Salomona popłynęli do Ofiru, wzięli stamtąd czterysta pięćdziesiąt talentów złota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rękę sług swoich okręty i żeglarzy świadomych morza, którzy jechali z sługami Salomonowymi do Ofir, a wziąwszy stamtąd czterysta i pięćdziesiąt talentów złota, przynieśli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ręce sług swych okręty i żeglarzów świadomych morza, i jachali z sługami Salomonowymi do Ofir, i przywieźli stamtąd czterzy sta i pięćdziesiąt talentów złota,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mu wtedy Huram za pośrednictwem swoich sług okręty i załogę znającą morze, tak iż razem ze sługami Salomona dotarli do Ofiru, wzięli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przez swoje sługi okręty i ludzi obeznanych z morzem; ci wyprawili się ze sługami Salomona do Ofiru, zabrali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posłał mu za pośrednictwem swoich sług okręty razem ze sługami znającymi morze. I popłynęli ze sługami Salomona do Ofiru, skąd wzięli czterysta pięćdziesiąt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przesłał mu kilka statków wraz z doświadczonymi żeglarzami, którzy razem z poddanymi Salomona popłynęli do Ofiru, gdzie załadowali czterysta pięćdziesiąt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 pośrednictwem sług swoich posłał mu okręty i doświadczonych żeglarzy morskich. Razem ze sługami Salomona popłynęli oni do Ofiru, przywieźli stamtąd czterysta pięćdziesiąt talentów złota i oddali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рукою своїх рабів кораблі і рабів, що знали море, і пішли з рабами Соломона до Софіра і взяли звідти чотириста пятдесять талантів золота і прийшли до царя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Churam posłał mu przez rękę swoich sług okręty oraz znającą morze służbę, która pojechała ze sługami Salomona do Ofir; wzięli stamtąd czterysta pięćdziesiąt talentów złota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regularnie posyłał do niego przez swoich sług okręty i sług obeznanych z morzem i ci wyruszali ze sługami Salomona do Ofiru, i brali stamtąd czterysta pięćdziesiąt talentów złota, i przywozili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2024-05-26T19:49:10Z</dcterms:modified>
</cp:coreProperties>
</file>