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na jeden puklerz wychodziło trzysta (sykli)* ** złota – i złożył je król w Domu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wychodziło trzysta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złota. Na każdy puklerz wychodziło trzysta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 I 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trzysta puklerzy ze złota ciągnionego, trzysta syklów złotych wychodziło na każdy puklerz, które schował król w dom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trzy sta puklerzów złotych, z trzech set czerwonych złotych, któremi powłaczano każdy puklerz, i schował je król w zbrojowniej, która była osadzona gajem.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złota; na każdy puklerz wychodziło trzysta syklów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wychodziło trzysta sykli złota; i złożył je król w leśnym pałacu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trzysta puklerzy z kutego złota – trzysta sykli złota na każdy puklerz; i król złożył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trzysta syklów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trzysta puklerzy również ze złota kutego, przy czym zużyto na każdy puklerz trzysta [syklów] złota; umieścił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списів, триста золотих дано на кожний спис. І дав їх цар до дому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trzysta puklerzy z kutego złota; trzysta złotych szekli wychodziło na każdy puklerz; i król je złożył w domu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3,6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10:16&lt;/x&gt;; &lt;x&gt;110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2024-05-28T13:06:54Z</dcterms:modified>
</cp:coreProperties>
</file>