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Szimei, Kelajasz, to jest Kelita,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i Symei, i Kielajasz, (ten jest Kielita) Petachyjasz, Judas, i Elijezer.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Lewitów: Jozabed i Semei, i Celaja (ten jest Kalito), Fataja,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lewitów: Jozabad, Szimi, Kelajasz zwany Kelitą,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Jozabada, Szimiego, Kelaję, to jest Kelitę, Petachję, Judę i Eliezera;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Йозавад і Саму і Колія, цей Коліт, і Фетея і Юда і Елієзер.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Jozabad, Szymei, Kelajasz (ten chromy),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 i Szimej, i Kelajasz (czyli Kelita), Petachiasz, Juda i Eliezer;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2024-06-01T18:49:54Z</dcterms:modified>
</cp:coreProperties>
</file>