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rodu Jeszuy,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Jedajasza, z domu Jeszuy —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Jedajaszowych z domu Jesui, dziewięć set siedmdziesiąt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Jadaja w domu Jozue, dziewięć set siedmdziesiąt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domuJozuego -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z synów Jedajasza, synów Jeszuy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 Jozuego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z rodu Jedajasza, potomkowie Jozuego - dziewięciuset siedemdziesięciu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wykaz] kapłanów: synów Jedaji z domu Jozuego - 973,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священики: Сини Єдуя з дому Ісуса - девятьсот сімдесять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Jedaji z domu Jeszui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 z domu Jeszui dziewięciuset siedemdziesięciu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2024-05-21T14:17:59Z</dcterms:modified>
</cp:coreProperties>
</file>