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6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Rezyna, synów Nekoda,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Rasin, synowie Nekoda, synowie Gazam,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Resina, potomkowie Nekody, potomkowie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Resina, z synów Nekody, z synów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Resina, synowie Nekody, synowie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Resina, z rodu Nekody, z rodu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Recina, synowie Nekody, synowie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Расона, сини Некода, сини Ґазама,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Recyna, synów Nekoda, synów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Recina, synowie Nekody, synowie Gazzama,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2024-05-21T20:35:43Z</dcterms:modified>
</cp:coreProperties>
</file>