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kapłanów: synowie Chobajasza, synowie Hakosa i 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kapłanów: synowie Chobajasza, synowie Kosa, synowie Barzillaja, który pojął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Barzillaja Gileadczyka i przybrał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Habajowi, synowie Kozowi, synowie Barsylajego, który był pojął żonę z córek Barsylaja Galaadczyka;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Hobia, synowie Akkos, synowie Berzellaj, który pojął z córek Berzellaj Galaadczyka żonę i przezwano go ich imieniem: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należący do rodów kapłańskich synowie Chobajjasza, synowie Hakkosa i synowie Barzillaja, który pojął za żonę jedną z córek Barzillaja z Gilead i nazwał się jego imieniem,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kapłanów zaś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sobie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священиків: сини Овая сини Аккуса, сини Верзеллая, що взяв жінку з дочок Верзеллая Ґалаадита і (їх) названо їхнім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kapłańskich: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2024-05-21T10:17:04Z</dcterms:modified>
</cp:coreProperties>
</file>